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14656E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14656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OPTITEMP TT 53: </w:t>
      </w:r>
      <w:proofErr w:type="spellStart"/>
      <w:r w:rsidRPr="0014656E">
        <w:rPr>
          <w:rFonts w:ascii="Arial" w:hAnsi="Arial" w:cs="Arial"/>
          <w:b/>
          <w:color w:val="auto"/>
          <w:sz w:val="28"/>
          <w:szCs w:val="32"/>
          <w:lang w:val="en-US"/>
        </w:rPr>
        <w:t>nuevo</w:t>
      </w:r>
      <w:proofErr w:type="spellEnd"/>
      <w:r w:rsidRPr="0014656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14656E">
        <w:rPr>
          <w:rFonts w:ascii="Arial" w:hAnsi="Arial" w:cs="Arial"/>
          <w:b/>
          <w:color w:val="auto"/>
          <w:sz w:val="28"/>
          <w:szCs w:val="32"/>
          <w:lang w:val="en-US"/>
        </w:rPr>
        <w:t>transmisor</w:t>
      </w:r>
      <w:proofErr w:type="spellEnd"/>
      <w:r w:rsidRPr="0014656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b/>
          <w:color w:val="auto"/>
          <w:sz w:val="28"/>
          <w:szCs w:val="32"/>
          <w:lang w:val="en-US"/>
        </w:rPr>
        <w:t>temperatura</w:t>
      </w:r>
      <w:proofErr w:type="spellEnd"/>
      <w:r w:rsidRPr="0014656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con NFC y Bluetooth</w:t>
      </w:r>
    </w:p>
    <w:p w:rsidR="0014656E" w:rsidRPr="0014656E" w:rsidRDefault="0014656E" w:rsidP="0014656E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Transmisor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temperatura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universal a 2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hilos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para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elementos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RTD y TC con HART 7</w:t>
      </w:r>
    </w:p>
    <w:p w:rsidR="0014656E" w:rsidRPr="0014656E" w:rsidRDefault="0014656E" w:rsidP="0014656E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Configuración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monitorización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inalámbrica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del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transmisor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mediante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la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aplicación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móvil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vía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NFC o Bluetooth</w:t>
      </w:r>
    </w:p>
    <w:p w:rsidR="0014656E" w:rsidRPr="00466B7A" w:rsidRDefault="0014656E" w:rsidP="0014656E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Diseño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robusto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alta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estabilidad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a largo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plazo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aprobaciones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Ex, </w:t>
      </w:r>
      <w:proofErr w:type="spellStart"/>
      <w:r w:rsidRPr="0014656E">
        <w:rPr>
          <w:rFonts w:ascii="Arial" w:hAnsi="Arial" w:cs="Arial"/>
          <w:sz w:val="20"/>
          <w:szCs w:val="20"/>
          <w:lang w:val="en-US"/>
        </w:rPr>
        <w:t>diagnóstico</w:t>
      </w:r>
      <w:proofErr w:type="spellEnd"/>
      <w:r w:rsidRPr="0014656E">
        <w:rPr>
          <w:rFonts w:ascii="Arial" w:hAnsi="Arial" w:cs="Arial"/>
          <w:sz w:val="20"/>
          <w:szCs w:val="20"/>
          <w:lang w:val="en-US"/>
        </w:rPr>
        <w:t xml:space="preserve"> NAMUR NE 107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14656E" w:rsidRDefault="00B00804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801A7C">
        <w:rPr>
          <w:rFonts w:ascii="Arial" w:hAnsi="Arial" w:cs="Arial"/>
          <w:color w:val="auto"/>
          <w:sz w:val="20"/>
          <w:szCs w:val="20"/>
          <w:lang w:val="en-US"/>
        </w:rPr>
        <w:t>11</w:t>
      </w:r>
      <w:bookmarkStart w:id="0" w:name="_GoBack"/>
      <w:bookmarkEnd w:id="0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del </w:t>
      </w:r>
      <w:proofErr w:type="spellStart"/>
      <w:r w:rsidR="0014656E">
        <w:rPr>
          <w:rFonts w:ascii="Arial" w:hAnsi="Arial" w:cs="Arial"/>
          <w:color w:val="auto"/>
          <w:sz w:val="20"/>
          <w:szCs w:val="20"/>
          <w:lang w:val="en-US"/>
        </w:rPr>
        <w:t>julio</w:t>
      </w:r>
      <w:proofErr w:type="spellEnd"/>
      <w:proofErr w:type="gram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753E2C">
        <w:rPr>
          <w:rFonts w:ascii="Arial" w:hAnsi="Arial" w:cs="Arial"/>
          <w:color w:val="auto"/>
          <w:sz w:val="20"/>
          <w:szCs w:val="20"/>
          <w:lang w:val="en-US"/>
        </w:rPr>
        <w:t>8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el OPTITEMP TT 53, un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universal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programable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elementos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resistencia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(RTD) y de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termopar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(TC).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Concebido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del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y gas y de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potencia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HART 7,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NAMUR NE 107 y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Ex.</w:t>
      </w:r>
    </w:p>
    <w:p w:rsidR="0014656E" w:rsidRPr="0014656E" w:rsidRDefault="0014656E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4656E" w:rsidRDefault="0014656E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las dos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compacta (C) y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montada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raíl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(R), </w:t>
      </w:r>
      <w:proofErr w:type="spellStart"/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programarse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PC o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portátil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HART, o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forma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inalámbrica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móvil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OPTITEMP Connect para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dispositivos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iOS y Android. La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comunicar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con el OPTITEMP TT 53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campo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cercano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(NFC)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integrada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el kit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OPTITEMP TT-CON BT, </w:t>
      </w:r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pequeño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módem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Bluetooth.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Utilizando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dispositivo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móvil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usuario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programar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configurar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monitorear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configurar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salidas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mA,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llevar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cabo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simulación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salidas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ver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tensión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real,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comprobar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totalizador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ejecución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registro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actual o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histórico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ambiente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. Mediante la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HART 7,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algunos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estos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valores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leídos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estar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PCS.</w:t>
      </w:r>
    </w:p>
    <w:p w:rsidR="0014656E" w:rsidRPr="0014656E" w:rsidRDefault="0014656E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4656E" w:rsidRPr="0014656E" w:rsidRDefault="0014656E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Gracias a un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sólido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el OPTITEMP TT 53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fiable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ambientales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críticas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resistencia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vibraciones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hasta 10 g, un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reacción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rápido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(±0</w:t>
      </w:r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,08</w:t>
      </w:r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% del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;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máx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. ±0,08K)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resultan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estabilidad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a largo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plazo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deriva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máx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>. ±0</w:t>
      </w:r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,02</w:t>
      </w:r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% del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año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). Gracias a las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ATEX e IECEX, el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. El OPTITEMP TT 53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extendido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NAMUR NE 107,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error</w:t>
      </w:r>
      <w:proofErr w:type="gram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roturas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del sensor y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estado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cables. </w:t>
      </w:r>
      <w:proofErr w:type="spellStart"/>
      <w:proofErr w:type="gram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recomendaciones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NAMUR NE 21, 43 y 53.</w:t>
      </w:r>
      <w:proofErr w:type="gramEnd"/>
    </w:p>
    <w:p w:rsidR="0014656E" w:rsidRDefault="0014656E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4656E" w:rsidRPr="0014656E" w:rsidRDefault="0014656E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Bluetooth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marca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registrada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Bluetooth Special Interest Group</w:t>
      </w:r>
    </w:p>
    <w:p w:rsidR="00466B7A" w:rsidRDefault="0014656E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HART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marca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registrada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4656E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Group</w:t>
      </w:r>
    </w:p>
    <w:p w:rsidR="0014656E" w:rsidRPr="0058253C" w:rsidRDefault="0014656E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801A7C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258.75pt">
            <v:imagedata r:id="rId9" o:title="OPTITEMP_TT_53_C_R_Ex_20cm_72dpi_RGB"/>
          </v:shape>
        </w:pict>
      </w:r>
    </w:p>
    <w:p w:rsidR="0014656E" w:rsidRPr="0014656E" w:rsidRDefault="00CF6EF2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OPTITEMP TT 53 C/R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14656E" w:rsidRPr="0014656E">
        <w:rPr>
          <w:rFonts w:ascii="Arial" w:hAnsi="Arial" w:cs="Arial"/>
          <w:color w:val="auto"/>
          <w:sz w:val="20"/>
          <w:szCs w:val="20"/>
          <w:lang w:val="en-US"/>
        </w:rPr>
        <w:t xml:space="preserve"> con NFC y Bluetooth</w:t>
      </w:r>
    </w:p>
    <w:p w:rsidR="00753E2C" w:rsidRDefault="00753E2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801A7C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801A7C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01A7C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801A7C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C905F-1677-4B56-ADD6-3372F1E0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450</Words>
  <Characters>2842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3286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4</cp:revision>
  <cp:lastPrinted>2012-06-14T17:54:00Z</cp:lastPrinted>
  <dcterms:created xsi:type="dcterms:W3CDTF">2018-07-09T08:56:00Z</dcterms:created>
  <dcterms:modified xsi:type="dcterms:W3CDTF">2018-07-10T05:59:00Z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